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0BF" w:rsidRDefault="006C3B1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5943600" cy="821309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1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3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BF"/>
    <w:rsid w:val="006C3B1D"/>
    <w:rsid w:val="00B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A8784"/>
  <w15:chartTrackingRefBased/>
  <w15:docId w15:val="{7EC891C1-3814-CB4D-9355-CFC21097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93744733686</dc:creator>
  <cp:keywords/>
  <dc:description/>
  <cp:lastModifiedBy>93744733686</cp:lastModifiedBy>
  <cp:revision>3</cp:revision>
  <dcterms:created xsi:type="dcterms:W3CDTF">2021-05-19T08:51:00Z</dcterms:created>
  <dcterms:modified xsi:type="dcterms:W3CDTF">2021-05-19T08:52:00Z</dcterms:modified>
</cp:coreProperties>
</file>