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F1" w:rsidRPr="007035F1" w:rsidRDefault="007035F1" w:rsidP="007035F1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7035F1">
        <w:rPr>
          <w:rFonts w:ascii="Arial" w:hAnsi="Arial" w:cs="Arial"/>
          <w:b/>
          <w:sz w:val="36"/>
          <w:szCs w:val="36"/>
        </w:rPr>
        <w:t>Office of International Relations</w:t>
      </w:r>
    </w:p>
    <w:p w:rsidR="007035F1" w:rsidRPr="007035F1" w:rsidRDefault="007035F1" w:rsidP="007035F1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7035F1">
        <w:rPr>
          <w:rFonts w:ascii="Arial" w:hAnsi="Arial" w:cs="Arial"/>
          <w:b/>
          <w:sz w:val="36"/>
          <w:szCs w:val="36"/>
        </w:rPr>
        <w:t>IIT Kharagpur</w:t>
      </w:r>
    </w:p>
    <w:p w:rsidR="007035F1" w:rsidRPr="007035F1" w:rsidRDefault="007035F1" w:rsidP="007035F1">
      <w:pPr>
        <w:jc w:val="center"/>
        <w:rPr>
          <w:rFonts w:ascii="Arial" w:hAnsi="Arial" w:cs="Arial"/>
          <w:b/>
          <w:sz w:val="28"/>
        </w:rPr>
      </w:pPr>
      <w:r w:rsidRPr="007035F1">
        <w:rPr>
          <w:rFonts w:ascii="Arial" w:hAnsi="Arial" w:cs="Arial"/>
          <w:b/>
          <w:sz w:val="28"/>
        </w:rPr>
        <w:t xml:space="preserve">Shri Gopal </w:t>
      </w:r>
      <w:proofErr w:type="spellStart"/>
      <w:r w:rsidRPr="007035F1">
        <w:rPr>
          <w:rFonts w:ascii="Arial" w:hAnsi="Arial" w:cs="Arial"/>
          <w:b/>
          <w:sz w:val="28"/>
        </w:rPr>
        <w:t>Rajgarhia</w:t>
      </w:r>
      <w:proofErr w:type="spellEnd"/>
      <w:r w:rsidRPr="007035F1">
        <w:rPr>
          <w:rFonts w:ascii="Arial" w:hAnsi="Arial" w:cs="Arial"/>
          <w:b/>
          <w:sz w:val="28"/>
        </w:rPr>
        <w:t xml:space="preserve"> International Programme (SGRIP)</w:t>
      </w:r>
    </w:p>
    <w:p w:rsidR="00773160" w:rsidRDefault="00773160" w:rsidP="007731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Scheme: _____________________________________</w:t>
      </w:r>
    </w:p>
    <w:p w:rsidR="007035F1" w:rsidRPr="007035F1" w:rsidRDefault="00773160" w:rsidP="007731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7035F1" w:rsidRPr="007035F1">
        <w:rPr>
          <w:rFonts w:ascii="Arial" w:hAnsi="Arial" w:cs="Arial"/>
          <w:b/>
          <w:sz w:val="28"/>
        </w:rPr>
        <w:t>Application No</w:t>
      </w:r>
      <w:proofErr w:type="gramStart"/>
      <w:r w:rsidR="007035F1" w:rsidRPr="007035F1">
        <w:rPr>
          <w:rFonts w:ascii="Arial" w:hAnsi="Arial" w:cs="Arial"/>
          <w:b/>
          <w:sz w:val="28"/>
        </w:rPr>
        <w:t>:_</w:t>
      </w:r>
      <w:proofErr w:type="gramEnd"/>
      <w:r w:rsidR="007035F1" w:rsidRPr="007035F1">
        <w:rPr>
          <w:rFonts w:ascii="Arial" w:hAnsi="Arial" w:cs="Arial"/>
          <w:b/>
          <w:sz w:val="28"/>
        </w:rPr>
        <w:t>_______________</w:t>
      </w:r>
      <w:r>
        <w:rPr>
          <w:rFonts w:ascii="Arial" w:hAnsi="Arial" w:cs="Arial"/>
          <w:b/>
          <w:sz w:val="28"/>
        </w:rPr>
        <w:t>________________</w:t>
      </w:r>
    </w:p>
    <w:p w:rsidR="007035F1" w:rsidRPr="007035F1" w:rsidRDefault="007035F1" w:rsidP="007035F1">
      <w:pPr>
        <w:rPr>
          <w:rFonts w:ascii="Arial" w:hAnsi="Arial" w:cs="Arial"/>
          <w:b/>
          <w:sz w:val="18"/>
          <w:szCs w:val="18"/>
        </w:rPr>
      </w:pPr>
      <w:r w:rsidRPr="007035F1">
        <w:rPr>
          <w:rFonts w:ascii="Arial" w:hAnsi="Arial" w:cs="Arial"/>
          <w:b/>
          <w:sz w:val="18"/>
          <w:szCs w:val="18"/>
        </w:rPr>
        <w:t>Visitor</w:t>
      </w:r>
      <w:r w:rsidR="00E10C8D">
        <w:rPr>
          <w:rFonts w:ascii="Arial" w:hAnsi="Arial" w:cs="Arial"/>
          <w:b/>
          <w:sz w:val="18"/>
          <w:szCs w:val="18"/>
        </w:rPr>
        <w:t>(s)</w:t>
      </w:r>
      <w:r w:rsidRPr="007035F1">
        <w:rPr>
          <w:rFonts w:ascii="Arial" w:hAnsi="Arial" w:cs="Arial"/>
          <w:b/>
          <w:sz w:val="18"/>
          <w:szCs w:val="18"/>
        </w:rPr>
        <w:t xml:space="preserve"> Details</w:t>
      </w:r>
      <w:r w:rsidR="00E10C8D">
        <w:rPr>
          <w:rFonts w:ascii="Arial" w:hAnsi="Arial" w:cs="Arial"/>
          <w:b/>
          <w:sz w:val="18"/>
          <w:szCs w:val="18"/>
        </w:rPr>
        <w:t>*</w:t>
      </w:r>
      <w:r w:rsidRPr="007035F1">
        <w:rPr>
          <w:rFonts w:ascii="Arial" w:hAnsi="Arial" w:cs="Arial"/>
          <w:b/>
          <w:sz w:val="18"/>
          <w:szCs w:val="1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897"/>
      </w:tblGrid>
      <w:tr w:rsidR="007035F1" w:rsidRPr="007035F1" w:rsidTr="00E10C8D">
        <w:trPr>
          <w:trHeight w:val="512"/>
        </w:trPr>
        <w:tc>
          <w:tcPr>
            <w:tcW w:w="2695" w:type="dxa"/>
          </w:tcPr>
          <w:p w:rsidR="007035F1" w:rsidRPr="007035F1" w:rsidRDefault="007035F1" w:rsidP="00E10C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35F1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E10C8D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7035F1">
              <w:rPr>
                <w:rFonts w:ascii="Arial" w:hAnsi="Arial" w:cs="Arial"/>
                <w:b/>
                <w:sz w:val="20"/>
                <w:szCs w:val="20"/>
              </w:rPr>
              <w:t xml:space="preserve"> and affiliation</w:t>
            </w:r>
          </w:p>
        </w:tc>
        <w:tc>
          <w:tcPr>
            <w:tcW w:w="6897" w:type="dxa"/>
          </w:tcPr>
          <w:p w:rsidR="007035F1" w:rsidRPr="007035F1" w:rsidRDefault="007035F1" w:rsidP="00545A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35F1" w:rsidRPr="007035F1" w:rsidTr="00E10C8D">
        <w:trPr>
          <w:trHeight w:val="530"/>
        </w:trPr>
        <w:tc>
          <w:tcPr>
            <w:tcW w:w="2695" w:type="dxa"/>
          </w:tcPr>
          <w:p w:rsidR="007035F1" w:rsidRPr="007035F1" w:rsidRDefault="00E10C8D" w:rsidP="00E10C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 duration</w:t>
            </w:r>
          </w:p>
        </w:tc>
        <w:tc>
          <w:tcPr>
            <w:tcW w:w="6897" w:type="dxa"/>
          </w:tcPr>
          <w:p w:rsidR="007035F1" w:rsidRPr="007035F1" w:rsidRDefault="007035F1" w:rsidP="00545A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35F1" w:rsidRPr="007035F1" w:rsidTr="00E10C8D">
        <w:trPr>
          <w:trHeight w:val="710"/>
        </w:trPr>
        <w:tc>
          <w:tcPr>
            <w:tcW w:w="2695" w:type="dxa"/>
          </w:tcPr>
          <w:p w:rsidR="007035F1" w:rsidRPr="007035F1" w:rsidRDefault="00E10C8D" w:rsidP="00E10C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Activities undertaken:</w:t>
            </w:r>
          </w:p>
        </w:tc>
        <w:tc>
          <w:tcPr>
            <w:tcW w:w="6897" w:type="dxa"/>
          </w:tcPr>
          <w:p w:rsidR="007035F1" w:rsidRPr="007035F1" w:rsidRDefault="007035F1" w:rsidP="00545A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A237E" w:rsidRDefault="00DA237E" w:rsidP="00DA237E">
      <w:pPr>
        <w:rPr>
          <w:rFonts w:ascii="Arial" w:hAnsi="Arial" w:cs="Arial"/>
          <w:sz w:val="24"/>
          <w:szCs w:val="24"/>
        </w:rPr>
      </w:pPr>
    </w:p>
    <w:p w:rsidR="00DA237E" w:rsidRDefault="00DA237E" w:rsidP="00DA237E">
      <w:pPr>
        <w:rPr>
          <w:rFonts w:ascii="Arial" w:hAnsi="Arial" w:cs="Arial"/>
          <w:sz w:val="24"/>
          <w:szCs w:val="24"/>
        </w:rPr>
      </w:pPr>
    </w:p>
    <w:p w:rsidR="007035F1" w:rsidRPr="007035F1" w:rsidRDefault="00DA237E" w:rsidP="00DA237E">
      <w:pPr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br w:type="page"/>
      </w:r>
    </w:p>
    <w:p w:rsidR="00E6507D" w:rsidRPr="007035F1" w:rsidRDefault="00E6507D" w:rsidP="00545A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35F1">
        <w:rPr>
          <w:rFonts w:ascii="Arial" w:hAnsi="Arial" w:cs="Arial"/>
          <w:b/>
          <w:sz w:val="20"/>
          <w:szCs w:val="20"/>
          <w:u w:val="single"/>
        </w:rPr>
        <w:lastRenderedPageBreak/>
        <w:t>CLAIM FORM</w:t>
      </w:r>
    </w:p>
    <w:p w:rsidR="00C54DBF" w:rsidRPr="007035F1" w:rsidRDefault="00C54DBF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035F1">
        <w:rPr>
          <w:rFonts w:ascii="Arial" w:hAnsi="Arial" w:cs="Arial"/>
          <w:b/>
          <w:bCs/>
          <w:sz w:val="20"/>
          <w:szCs w:val="20"/>
        </w:rPr>
        <w:t>Table 1: Overall Expenses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03"/>
        <w:gridCol w:w="1460"/>
        <w:gridCol w:w="1308"/>
        <w:gridCol w:w="1656"/>
        <w:gridCol w:w="1395"/>
        <w:gridCol w:w="1485"/>
        <w:gridCol w:w="1485"/>
      </w:tblGrid>
      <w:tr w:rsidR="00645B3B" w:rsidRPr="007035F1" w:rsidTr="00645B3B">
        <w:trPr>
          <w:trHeight w:val="295"/>
        </w:trPr>
        <w:tc>
          <w:tcPr>
            <w:tcW w:w="419" w:type="pct"/>
            <w:noWrap/>
            <w:vAlign w:val="center"/>
            <w:hideMark/>
          </w:tcPr>
          <w:p w:rsidR="00645B3B" w:rsidRPr="007035F1" w:rsidRDefault="00645B3B" w:rsidP="00FD7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</w:t>
            </w:r>
            <w:proofErr w:type="spellEnd"/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761" w:type="pct"/>
            <w:noWrap/>
            <w:vAlign w:val="center"/>
            <w:hideMark/>
          </w:tcPr>
          <w:p w:rsidR="00645B3B" w:rsidRPr="007035F1" w:rsidRDefault="00645B3B" w:rsidP="00FD7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682" w:type="pct"/>
            <w:vAlign w:val="center"/>
          </w:tcPr>
          <w:p w:rsidR="00645B3B" w:rsidRPr="007035F1" w:rsidRDefault="00645B3B" w:rsidP="00FD7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Amount (INR)</w:t>
            </w:r>
          </w:p>
          <w:p w:rsidR="000178D2" w:rsidRPr="007035F1" w:rsidRDefault="000178D2" w:rsidP="00FD7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To be filled up by Host Faculty</w:t>
            </w:r>
          </w:p>
        </w:tc>
        <w:tc>
          <w:tcPr>
            <w:tcW w:w="863" w:type="pct"/>
            <w:vAlign w:val="center"/>
          </w:tcPr>
          <w:p w:rsidR="00645B3B" w:rsidRPr="007035F1" w:rsidRDefault="00645B3B" w:rsidP="00FD7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Actual Expense (INR)</w:t>
            </w:r>
          </w:p>
          <w:p w:rsidR="000178D2" w:rsidRPr="007035F1" w:rsidRDefault="000178D2" w:rsidP="00FD7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To be filled up by Host Faculty</w:t>
            </w:r>
          </w:p>
        </w:tc>
        <w:tc>
          <w:tcPr>
            <w:tcW w:w="727" w:type="pct"/>
          </w:tcPr>
          <w:p w:rsidR="000178D2" w:rsidRPr="007035F1" w:rsidRDefault="00645B3B" w:rsidP="00FD7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Final Approval (INR)</w:t>
            </w:r>
            <w:r w:rsidR="000178D2"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45B3B" w:rsidRPr="007035F1" w:rsidRDefault="000178D2" w:rsidP="00FD7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For IR Office Use</w:t>
            </w:r>
          </w:p>
        </w:tc>
        <w:tc>
          <w:tcPr>
            <w:tcW w:w="774" w:type="pct"/>
            <w:vAlign w:val="center"/>
          </w:tcPr>
          <w:p w:rsidR="00645B3B" w:rsidRPr="007035F1" w:rsidRDefault="00645B3B" w:rsidP="00FD7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Remarks</w:t>
            </w:r>
          </w:p>
          <w:p w:rsidR="000178D2" w:rsidRPr="007035F1" w:rsidRDefault="000178D2" w:rsidP="00FD7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By Host Faculty/Dean IR</w:t>
            </w:r>
          </w:p>
        </w:tc>
        <w:tc>
          <w:tcPr>
            <w:tcW w:w="774" w:type="pct"/>
          </w:tcPr>
          <w:p w:rsidR="00645B3B" w:rsidRPr="007035F1" w:rsidRDefault="00645B3B" w:rsidP="00FD7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and A/C # of payee</w:t>
            </w:r>
          </w:p>
          <w:p w:rsidR="000178D2" w:rsidRPr="007035F1" w:rsidRDefault="000178D2" w:rsidP="00FD7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To be filled up by Host Faculty</w:t>
            </w:r>
          </w:p>
        </w:tc>
      </w:tr>
      <w:tr w:rsidR="00645B3B" w:rsidRPr="007035F1" w:rsidTr="00645B3B">
        <w:trPr>
          <w:trHeight w:val="295"/>
        </w:trPr>
        <w:tc>
          <w:tcPr>
            <w:tcW w:w="419" w:type="pct"/>
            <w:noWrap/>
            <w:vAlign w:val="center"/>
            <w:hideMark/>
          </w:tcPr>
          <w:p w:rsidR="00645B3B" w:rsidRPr="007035F1" w:rsidRDefault="00645B3B" w:rsidP="00FD7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pct"/>
            <w:noWrap/>
            <w:vAlign w:val="center"/>
            <w:hideMark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Fare</w:t>
            </w:r>
            <w:r w:rsidR="00E10C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visa fees</w:t>
            </w: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vAlign w:val="center"/>
          </w:tcPr>
          <w:p w:rsidR="00645B3B" w:rsidRPr="007035F1" w:rsidRDefault="00645B3B" w:rsidP="00FD7EE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645B3B" w:rsidRPr="007035F1" w:rsidRDefault="00645B3B" w:rsidP="00FD7EE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45B3B" w:rsidRPr="007035F1" w:rsidTr="00645B3B">
        <w:trPr>
          <w:trHeight w:val="295"/>
        </w:trPr>
        <w:tc>
          <w:tcPr>
            <w:tcW w:w="419" w:type="pct"/>
            <w:noWrap/>
            <w:vAlign w:val="center"/>
            <w:hideMark/>
          </w:tcPr>
          <w:p w:rsidR="00645B3B" w:rsidRPr="007035F1" w:rsidRDefault="00E10C8D" w:rsidP="00FD7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pct"/>
            <w:noWrap/>
            <w:vAlign w:val="center"/>
            <w:hideMark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 Travel</w:t>
            </w:r>
          </w:p>
        </w:tc>
        <w:tc>
          <w:tcPr>
            <w:tcW w:w="682" w:type="pct"/>
            <w:vAlign w:val="center"/>
          </w:tcPr>
          <w:p w:rsidR="00645B3B" w:rsidRPr="007035F1" w:rsidRDefault="00645B3B" w:rsidP="00FD7EE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645B3B" w:rsidRPr="007035F1" w:rsidRDefault="00645B3B" w:rsidP="00FD7EE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45B3B" w:rsidRPr="007035F1" w:rsidTr="00645B3B">
        <w:trPr>
          <w:trHeight w:val="295"/>
        </w:trPr>
        <w:tc>
          <w:tcPr>
            <w:tcW w:w="419" w:type="pct"/>
            <w:noWrap/>
            <w:vAlign w:val="center"/>
            <w:hideMark/>
          </w:tcPr>
          <w:p w:rsidR="00645B3B" w:rsidRPr="007035F1" w:rsidRDefault="00E10C8D" w:rsidP="00FD7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pct"/>
            <w:noWrap/>
            <w:vAlign w:val="center"/>
            <w:hideMark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 Hospitality</w:t>
            </w:r>
          </w:p>
        </w:tc>
        <w:tc>
          <w:tcPr>
            <w:tcW w:w="682" w:type="pct"/>
            <w:vAlign w:val="center"/>
          </w:tcPr>
          <w:p w:rsidR="00645B3B" w:rsidRPr="007035F1" w:rsidRDefault="00645B3B" w:rsidP="00FD7EE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645B3B" w:rsidRPr="007035F1" w:rsidRDefault="00645B3B" w:rsidP="00FD7EE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45B3B" w:rsidRPr="007035F1" w:rsidTr="00645B3B">
        <w:trPr>
          <w:trHeight w:val="295"/>
        </w:trPr>
        <w:tc>
          <w:tcPr>
            <w:tcW w:w="419" w:type="pct"/>
            <w:noWrap/>
            <w:vAlign w:val="center"/>
            <w:hideMark/>
          </w:tcPr>
          <w:p w:rsidR="00645B3B" w:rsidRPr="007035F1" w:rsidRDefault="00E10C8D" w:rsidP="00FD7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1" w:type="pct"/>
            <w:noWrap/>
            <w:vAlign w:val="center"/>
            <w:hideMark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Honorarium</w:t>
            </w:r>
          </w:p>
        </w:tc>
        <w:tc>
          <w:tcPr>
            <w:tcW w:w="682" w:type="pct"/>
            <w:vAlign w:val="center"/>
          </w:tcPr>
          <w:p w:rsidR="00645B3B" w:rsidRPr="007035F1" w:rsidRDefault="00645B3B" w:rsidP="00FD7EE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645B3B" w:rsidRPr="007035F1" w:rsidRDefault="00645B3B" w:rsidP="00FD7EE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45B3B" w:rsidRPr="007035F1" w:rsidTr="00645B3B">
        <w:trPr>
          <w:trHeight w:val="295"/>
        </w:trPr>
        <w:tc>
          <w:tcPr>
            <w:tcW w:w="419" w:type="pct"/>
            <w:noWrap/>
            <w:vAlign w:val="center"/>
            <w:hideMark/>
          </w:tcPr>
          <w:p w:rsidR="00645B3B" w:rsidRPr="007035F1" w:rsidRDefault="00E10C8D" w:rsidP="00FD7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1" w:type="pct"/>
            <w:noWrap/>
            <w:vAlign w:val="center"/>
            <w:hideMark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Contingency</w:t>
            </w:r>
          </w:p>
        </w:tc>
        <w:tc>
          <w:tcPr>
            <w:tcW w:w="682" w:type="pct"/>
            <w:vAlign w:val="center"/>
          </w:tcPr>
          <w:p w:rsidR="00645B3B" w:rsidRPr="007035F1" w:rsidRDefault="00645B3B" w:rsidP="00FD7EE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645B3B" w:rsidRPr="007035F1" w:rsidRDefault="00645B3B" w:rsidP="00FD7EE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45B3B" w:rsidRPr="007035F1" w:rsidTr="00645B3B">
        <w:trPr>
          <w:trHeight w:val="295"/>
        </w:trPr>
        <w:tc>
          <w:tcPr>
            <w:tcW w:w="419" w:type="pct"/>
            <w:noWrap/>
            <w:vAlign w:val="center"/>
            <w:hideMark/>
          </w:tcPr>
          <w:p w:rsidR="00645B3B" w:rsidRPr="007035F1" w:rsidRDefault="00645B3B" w:rsidP="00FD7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noWrap/>
            <w:vAlign w:val="center"/>
            <w:hideMark/>
          </w:tcPr>
          <w:p w:rsidR="00645B3B" w:rsidRPr="007035F1" w:rsidRDefault="00645B3B" w:rsidP="00FD7EE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2" w:type="pct"/>
            <w:vAlign w:val="center"/>
          </w:tcPr>
          <w:p w:rsidR="00645B3B" w:rsidRPr="007035F1" w:rsidRDefault="00645B3B" w:rsidP="00FD7EE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645B3B" w:rsidRPr="007035F1" w:rsidRDefault="00645B3B" w:rsidP="00FD7EE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</w:tcPr>
          <w:p w:rsidR="00645B3B" w:rsidRPr="007035F1" w:rsidRDefault="00645B3B" w:rsidP="00FD7EE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45226" w:rsidRDefault="00845226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75E69" w:rsidRPr="007035F1" w:rsidRDefault="00A75E69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5B3B" w:rsidRPr="007035F1" w:rsidRDefault="00645B3B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5B3B" w:rsidRPr="007035F1" w:rsidRDefault="00645B3B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035F1">
        <w:rPr>
          <w:rFonts w:ascii="Arial" w:hAnsi="Arial" w:cs="Arial"/>
          <w:b/>
          <w:bCs/>
          <w:sz w:val="20"/>
          <w:szCs w:val="20"/>
        </w:rPr>
        <w:t>Table 2: Expenses to be reimbursed to Host Faculty (if any)</w:t>
      </w:r>
      <w:r w:rsidR="007C3DF2" w:rsidRPr="007035F1">
        <w:rPr>
          <w:rFonts w:ascii="Arial" w:hAnsi="Arial" w:cs="Arial"/>
          <w:b/>
          <w:bCs/>
          <w:sz w:val="20"/>
          <w:szCs w:val="20"/>
        </w:rPr>
        <w:t xml:space="preserve"> </w:t>
      </w:r>
      <w:r w:rsidR="00EF4657" w:rsidRPr="007035F1">
        <w:rPr>
          <w:rFonts w:ascii="Arial" w:hAnsi="Arial" w:cs="Arial"/>
          <w:b/>
          <w:bCs/>
          <w:sz w:val="20"/>
          <w:szCs w:val="20"/>
        </w:rPr>
        <w:t>*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24"/>
        <w:gridCol w:w="1589"/>
        <w:gridCol w:w="1382"/>
        <w:gridCol w:w="1710"/>
        <w:gridCol w:w="1350"/>
        <w:gridCol w:w="1440"/>
        <w:gridCol w:w="1440"/>
      </w:tblGrid>
      <w:tr w:rsidR="00645B3B" w:rsidRPr="007035F1" w:rsidTr="00645B3B">
        <w:tc>
          <w:tcPr>
            <w:tcW w:w="624" w:type="dxa"/>
            <w:vAlign w:val="center"/>
          </w:tcPr>
          <w:p w:rsidR="00645B3B" w:rsidRPr="007035F1" w:rsidRDefault="00645B3B" w:rsidP="00645B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</w:t>
            </w:r>
            <w:proofErr w:type="spellEnd"/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1589" w:type="dxa"/>
            <w:vAlign w:val="center"/>
          </w:tcPr>
          <w:p w:rsidR="00645B3B" w:rsidRPr="007035F1" w:rsidRDefault="00645B3B" w:rsidP="00645B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1382" w:type="dxa"/>
            <w:vAlign w:val="center"/>
          </w:tcPr>
          <w:p w:rsidR="00645B3B" w:rsidRPr="007035F1" w:rsidRDefault="00645B3B" w:rsidP="00645B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Amount (INR)</w:t>
            </w:r>
          </w:p>
        </w:tc>
        <w:tc>
          <w:tcPr>
            <w:tcW w:w="1710" w:type="dxa"/>
            <w:vAlign w:val="center"/>
          </w:tcPr>
          <w:p w:rsidR="00645B3B" w:rsidRPr="007035F1" w:rsidRDefault="00645B3B" w:rsidP="00645B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Actual Expense (INR)</w:t>
            </w:r>
          </w:p>
        </w:tc>
        <w:tc>
          <w:tcPr>
            <w:tcW w:w="1350" w:type="dxa"/>
          </w:tcPr>
          <w:p w:rsidR="00645B3B" w:rsidRPr="007035F1" w:rsidRDefault="00645B3B" w:rsidP="00645B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Final Approval (INR)</w:t>
            </w:r>
          </w:p>
        </w:tc>
        <w:tc>
          <w:tcPr>
            <w:tcW w:w="1440" w:type="dxa"/>
            <w:vAlign w:val="center"/>
          </w:tcPr>
          <w:p w:rsidR="00645B3B" w:rsidRPr="007035F1" w:rsidRDefault="00645B3B" w:rsidP="00645B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440" w:type="dxa"/>
          </w:tcPr>
          <w:p w:rsidR="00645B3B" w:rsidRPr="007035F1" w:rsidRDefault="00645B3B" w:rsidP="00645B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and A/C # of  payee</w:t>
            </w:r>
          </w:p>
        </w:tc>
      </w:tr>
      <w:tr w:rsidR="00645B3B" w:rsidRPr="007035F1" w:rsidTr="00645B3B">
        <w:tc>
          <w:tcPr>
            <w:tcW w:w="624" w:type="dxa"/>
          </w:tcPr>
          <w:p w:rsidR="00645B3B" w:rsidRPr="007035F1" w:rsidRDefault="00645B3B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</w:tcPr>
          <w:p w:rsidR="00645B3B" w:rsidRPr="007035F1" w:rsidRDefault="00645B3B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5B3B" w:rsidRPr="007035F1" w:rsidRDefault="00645B3B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645B3B" w:rsidRPr="007035F1" w:rsidRDefault="00645B3B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645B3B" w:rsidRPr="007035F1" w:rsidRDefault="00645B3B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645B3B" w:rsidRPr="007035F1" w:rsidRDefault="00645B3B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645B3B" w:rsidRPr="007035F1" w:rsidRDefault="00645B3B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5E69" w:rsidRPr="007035F1" w:rsidTr="00645B3B">
        <w:tc>
          <w:tcPr>
            <w:tcW w:w="624" w:type="dxa"/>
          </w:tcPr>
          <w:p w:rsidR="00A75E69" w:rsidRPr="007035F1" w:rsidRDefault="00A75E69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</w:tcPr>
          <w:p w:rsidR="00A75E69" w:rsidRPr="007035F1" w:rsidRDefault="00A75E69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A75E69" w:rsidRPr="007035F1" w:rsidRDefault="00A75E69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A75E69" w:rsidRPr="007035F1" w:rsidRDefault="00A75E69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A75E69" w:rsidRPr="007035F1" w:rsidRDefault="00A75E69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75E69" w:rsidRPr="007035F1" w:rsidRDefault="00A75E69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75E69" w:rsidRPr="007035F1" w:rsidRDefault="00A75E69" w:rsidP="00645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45B3B" w:rsidRDefault="00645B3B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75E69" w:rsidRPr="007035F1" w:rsidRDefault="00A75E69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D7EED" w:rsidRPr="007035F1" w:rsidRDefault="00FD7EED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DBF" w:rsidRPr="007035F1" w:rsidRDefault="00C54DBF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035F1">
        <w:rPr>
          <w:rFonts w:ascii="Arial" w:hAnsi="Arial" w:cs="Arial"/>
          <w:b/>
          <w:bCs/>
          <w:sz w:val="20"/>
          <w:szCs w:val="20"/>
        </w:rPr>
        <w:t xml:space="preserve">Table </w:t>
      </w:r>
      <w:r w:rsidR="00645B3B" w:rsidRPr="007035F1">
        <w:rPr>
          <w:rFonts w:ascii="Arial" w:hAnsi="Arial" w:cs="Arial"/>
          <w:b/>
          <w:bCs/>
          <w:sz w:val="20"/>
          <w:szCs w:val="20"/>
        </w:rPr>
        <w:t>3</w:t>
      </w:r>
      <w:r w:rsidRPr="007035F1">
        <w:rPr>
          <w:rFonts w:ascii="Arial" w:hAnsi="Arial" w:cs="Arial"/>
          <w:b/>
          <w:bCs/>
          <w:sz w:val="20"/>
          <w:szCs w:val="20"/>
        </w:rPr>
        <w:t xml:space="preserve">: </w:t>
      </w:r>
      <w:r w:rsidR="00BF662B" w:rsidRPr="007035F1">
        <w:rPr>
          <w:rFonts w:ascii="Arial" w:hAnsi="Arial" w:cs="Arial"/>
          <w:b/>
          <w:bCs/>
          <w:sz w:val="20"/>
          <w:szCs w:val="20"/>
        </w:rPr>
        <w:t>Local Travel</w:t>
      </w:r>
      <w:r w:rsidR="00EF4657" w:rsidRPr="007035F1">
        <w:rPr>
          <w:rFonts w:ascii="Arial" w:hAnsi="Arial" w:cs="Arial"/>
          <w:b/>
          <w:bCs/>
          <w:sz w:val="20"/>
          <w:szCs w:val="20"/>
        </w:rPr>
        <w:t>*</w:t>
      </w:r>
    </w:p>
    <w:tbl>
      <w:tblPr>
        <w:tblW w:w="4970" w:type="pct"/>
        <w:tblLook w:val="04A0" w:firstRow="1" w:lastRow="0" w:firstColumn="1" w:lastColumn="0" w:noHBand="0" w:noVBand="1"/>
      </w:tblPr>
      <w:tblGrid>
        <w:gridCol w:w="783"/>
        <w:gridCol w:w="3893"/>
        <w:gridCol w:w="3286"/>
        <w:gridCol w:w="1572"/>
      </w:tblGrid>
      <w:tr w:rsidR="00B8784B" w:rsidRPr="007035F1" w:rsidTr="00FD7EED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84B" w:rsidRPr="007035F1" w:rsidRDefault="00B8784B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</w:t>
            </w:r>
            <w:proofErr w:type="spellEnd"/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84B" w:rsidRPr="007035F1" w:rsidRDefault="00B8784B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84B" w:rsidRPr="007035F1" w:rsidRDefault="00B8784B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Vendor</w:t>
            </w:r>
            <w:r w:rsidR="005C6ACD"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6B01"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&amp;</w:t>
            </w: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Bill details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84B" w:rsidRPr="007035F1" w:rsidRDefault="00B8784B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Expense (INR)</w:t>
            </w:r>
          </w:p>
        </w:tc>
      </w:tr>
      <w:tr w:rsidR="00B8784B" w:rsidRPr="007035F1" w:rsidTr="00FD7EED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84B" w:rsidRPr="007035F1" w:rsidRDefault="00B8784B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84B" w:rsidRPr="007035F1" w:rsidRDefault="00B8784B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84B" w:rsidRPr="007035F1" w:rsidRDefault="00B8784B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84B" w:rsidRPr="007035F1" w:rsidRDefault="00B8784B" w:rsidP="00FD7E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784B" w:rsidRPr="007035F1" w:rsidTr="00FD7EED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84B" w:rsidRPr="007035F1" w:rsidRDefault="00B8784B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84B" w:rsidRPr="007035F1" w:rsidRDefault="00B8784B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84B" w:rsidRPr="007035F1" w:rsidRDefault="00B8784B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84B" w:rsidRPr="007035F1" w:rsidRDefault="00B8784B" w:rsidP="00FD7E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784B" w:rsidRPr="007035F1" w:rsidTr="00FD7EED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84B" w:rsidRPr="007035F1" w:rsidRDefault="00B8784B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84B" w:rsidRPr="007035F1" w:rsidRDefault="00B8784B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84B" w:rsidRPr="007035F1" w:rsidRDefault="008F6677" w:rsidP="00FD7E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84B" w:rsidRPr="007035F1" w:rsidRDefault="00B8784B" w:rsidP="00FD7E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D7EED" w:rsidRDefault="00FD7EED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75E69" w:rsidRPr="007035F1" w:rsidRDefault="00A75E69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D7EED" w:rsidRPr="007035F1" w:rsidRDefault="00FD7EED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DBF" w:rsidRPr="007035F1" w:rsidRDefault="00C54DBF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035F1">
        <w:rPr>
          <w:rFonts w:ascii="Arial" w:hAnsi="Arial" w:cs="Arial"/>
          <w:b/>
          <w:bCs/>
          <w:sz w:val="20"/>
          <w:szCs w:val="20"/>
        </w:rPr>
        <w:t xml:space="preserve">Table </w:t>
      </w:r>
      <w:r w:rsidR="00645B3B" w:rsidRPr="007035F1">
        <w:rPr>
          <w:rFonts w:ascii="Arial" w:hAnsi="Arial" w:cs="Arial"/>
          <w:b/>
          <w:bCs/>
          <w:sz w:val="20"/>
          <w:szCs w:val="20"/>
        </w:rPr>
        <w:t>4</w:t>
      </w:r>
      <w:r w:rsidRPr="007035F1">
        <w:rPr>
          <w:rFonts w:ascii="Arial" w:hAnsi="Arial" w:cs="Arial"/>
          <w:b/>
          <w:bCs/>
          <w:sz w:val="20"/>
          <w:szCs w:val="20"/>
        </w:rPr>
        <w:t xml:space="preserve">: </w:t>
      </w:r>
      <w:r w:rsidR="00BF662B" w:rsidRPr="007035F1">
        <w:rPr>
          <w:rFonts w:ascii="Arial" w:hAnsi="Arial" w:cs="Arial"/>
          <w:b/>
          <w:bCs/>
          <w:sz w:val="20"/>
          <w:szCs w:val="20"/>
        </w:rPr>
        <w:t>Local Hospitality</w:t>
      </w:r>
      <w:r w:rsidR="00EF4657" w:rsidRPr="007035F1">
        <w:rPr>
          <w:rFonts w:ascii="Arial" w:hAnsi="Arial" w:cs="Arial"/>
          <w:b/>
          <w:bCs/>
          <w:sz w:val="20"/>
          <w:szCs w:val="20"/>
        </w:rPr>
        <w:t>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3"/>
        <w:gridCol w:w="3899"/>
        <w:gridCol w:w="3251"/>
        <w:gridCol w:w="1659"/>
      </w:tblGrid>
      <w:tr w:rsidR="008F6677" w:rsidRPr="007035F1" w:rsidTr="00FD7EED">
        <w:trPr>
          <w:trHeight w:val="31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77" w:rsidRPr="007035F1" w:rsidRDefault="008F6677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</w:t>
            </w:r>
            <w:proofErr w:type="spellEnd"/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77" w:rsidRPr="007035F1" w:rsidRDefault="008F6677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77" w:rsidRPr="007035F1" w:rsidRDefault="008F6677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Vendor</w:t>
            </w:r>
            <w:r w:rsidR="005C6ACD"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6B01"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&amp; Bill details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77" w:rsidRPr="007035F1" w:rsidRDefault="008F6677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Expense (INR)</w:t>
            </w:r>
          </w:p>
        </w:tc>
      </w:tr>
      <w:tr w:rsidR="008F6677" w:rsidRPr="007035F1" w:rsidTr="00FD7EED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77" w:rsidRPr="007035F1" w:rsidRDefault="008F6677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FD7EED"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77" w:rsidRPr="007035F1" w:rsidRDefault="008F6677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01" w:rsidRPr="007035F1" w:rsidRDefault="00A16B01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77" w:rsidRPr="007035F1" w:rsidRDefault="008F6677" w:rsidP="00FD7E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6677" w:rsidRPr="007035F1" w:rsidTr="00FD7EED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77" w:rsidRPr="007035F1" w:rsidRDefault="008F6677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FD7EED"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77" w:rsidRPr="007035F1" w:rsidRDefault="008F6677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01" w:rsidRPr="007035F1" w:rsidRDefault="00A16B01" w:rsidP="00FD7E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77" w:rsidRPr="007035F1" w:rsidRDefault="008F6677" w:rsidP="00FD7E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6677" w:rsidRPr="007035F1" w:rsidTr="00FD7EED">
        <w:trPr>
          <w:trHeight w:val="31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77" w:rsidRPr="007035F1" w:rsidRDefault="008F6677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77" w:rsidRPr="007035F1" w:rsidRDefault="008F6677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677" w:rsidRPr="007035F1" w:rsidRDefault="008F6677" w:rsidP="00FD7E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77" w:rsidRPr="007035F1" w:rsidRDefault="008F6677" w:rsidP="00FD7E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D7EED" w:rsidRPr="007035F1" w:rsidRDefault="00FD7EED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D7EED" w:rsidRDefault="00FD7EED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75E69" w:rsidRPr="007035F1" w:rsidRDefault="00A75E69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56FA3" w:rsidRPr="007035F1" w:rsidRDefault="00556FA3" w:rsidP="00FD7E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035F1">
        <w:rPr>
          <w:rFonts w:ascii="Arial" w:hAnsi="Arial" w:cs="Arial"/>
          <w:b/>
          <w:bCs/>
          <w:sz w:val="20"/>
          <w:szCs w:val="20"/>
        </w:rPr>
        <w:t>Table</w:t>
      </w:r>
      <w:r w:rsidR="00845226" w:rsidRPr="007035F1">
        <w:rPr>
          <w:rFonts w:ascii="Arial" w:hAnsi="Arial" w:cs="Arial"/>
          <w:b/>
          <w:bCs/>
          <w:sz w:val="20"/>
          <w:szCs w:val="20"/>
        </w:rPr>
        <w:t xml:space="preserve"> </w:t>
      </w:r>
      <w:r w:rsidR="00645B3B" w:rsidRPr="007035F1">
        <w:rPr>
          <w:rFonts w:ascii="Arial" w:hAnsi="Arial" w:cs="Arial"/>
          <w:b/>
          <w:bCs/>
          <w:sz w:val="20"/>
          <w:szCs w:val="20"/>
        </w:rPr>
        <w:t>5</w:t>
      </w:r>
      <w:r w:rsidRPr="007035F1">
        <w:rPr>
          <w:rFonts w:ascii="Arial" w:hAnsi="Arial" w:cs="Arial"/>
          <w:b/>
          <w:bCs/>
          <w:sz w:val="20"/>
          <w:szCs w:val="20"/>
        </w:rPr>
        <w:t>: Contingency</w:t>
      </w:r>
      <w:r w:rsidR="00EF4657" w:rsidRPr="007035F1">
        <w:rPr>
          <w:rFonts w:ascii="Arial" w:hAnsi="Arial" w:cs="Arial"/>
          <w:b/>
          <w:bCs/>
          <w:sz w:val="20"/>
          <w:szCs w:val="20"/>
        </w:rPr>
        <w:t>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3"/>
        <w:gridCol w:w="3899"/>
        <w:gridCol w:w="3251"/>
        <w:gridCol w:w="1659"/>
      </w:tblGrid>
      <w:tr w:rsidR="00556FA3" w:rsidRPr="007035F1" w:rsidTr="00FD7EED">
        <w:trPr>
          <w:trHeight w:val="30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A3" w:rsidRPr="007035F1" w:rsidRDefault="00556FA3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</w:t>
            </w:r>
            <w:proofErr w:type="spellEnd"/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A3" w:rsidRPr="007035F1" w:rsidRDefault="00556FA3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A3" w:rsidRPr="007035F1" w:rsidRDefault="00556FA3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Vendor &amp; Bill details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A3" w:rsidRPr="007035F1" w:rsidRDefault="00556FA3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Expense (INR)</w:t>
            </w:r>
          </w:p>
        </w:tc>
      </w:tr>
      <w:tr w:rsidR="00556FA3" w:rsidRPr="007035F1" w:rsidTr="00FD7EED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FA3" w:rsidRPr="007035F1" w:rsidRDefault="00556FA3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FA3" w:rsidRPr="007035F1" w:rsidRDefault="00556FA3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FA3" w:rsidRPr="007035F1" w:rsidRDefault="00556FA3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A3" w:rsidRPr="007035F1" w:rsidRDefault="00556FA3" w:rsidP="00FD7E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56FA3" w:rsidRPr="007035F1" w:rsidTr="00FD7EED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FA3" w:rsidRPr="007035F1" w:rsidRDefault="00556FA3" w:rsidP="00FD7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FA3" w:rsidRPr="007035F1" w:rsidRDefault="00556FA3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FA3" w:rsidRPr="007035F1" w:rsidRDefault="00556FA3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A3" w:rsidRPr="007035F1" w:rsidRDefault="00556FA3" w:rsidP="00FD7EE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A3" w:rsidRPr="007035F1" w:rsidTr="00FD7EED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FA3" w:rsidRPr="007035F1" w:rsidRDefault="00556FA3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FA3" w:rsidRPr="007035F1" w:rsidRDefault="00556FA3" w:rsidP="00FD7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A3" w:rsidRPr="007035F1" w:rsidRDefault="00556FA3" w:rsidP="00FD7E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FA3" w:rsidRPr="007035F1" w:rsidRDefault="00556FA3" w:rsidP="00FD7E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54DBF" w:rsidRPr="007035F1" w:rsidRDefault="0032345C" w:rsidP="0032345C">
      <w:pPr>
        <w:pStyle w:val="NoSpacing"/>
        <w:spacing w:before="120" w:after="120"/>
        <w:ind w:left="142"/>
        <w:rPr>
          <w:rFonts w:ascii="Arial" w:hAnsi="Arial" w:cs="Arial"/>
          <w:sz w:val="20"/>
          <w:szCs w:val="20"/>
        </w:rPr>
      </w:pPr>
      <w:r w:rsidRPr="007035F1">
        <w:rPr>
          <w:rFonts w:ascii="Arial" w:hAnsi="Arial" w:cs="Arial"/>
          <w:sz w:val="20"/>
          <w:szCs w:val="20"/>
        </w:rPr>
        <w:t>*Please add tables and rows as necessary.</w:t>
      </w:r>
    </w:p>
    <w:p w:rsidR="007035F1" w:rsidRPr="007035F1" w:rsidRDefault="007035F1" w:rsidP="0032345C">
      <w:pPr>
        <w:pStyle w:val="NoSpacing"/>
        <w:spacing w:before="120" w:after="120"/>
        <w:ind w:left="142"/>
        <w:rPr>
          <w:rFonts w:ascii="Arial" w:hAnsi="Arial" w:cs="Arial"/>
          <w:sz w:val="20"/>
          <w:szCs w:val="20"/>
        </w:rPr>
      </w:pPr>
    </w:p>
    <w:p w:rsidR="00DE0EC4" w:rsidRPr="007035F1" w:rsidRDefault="00DE0EC4" w:rsidP="00DE0EC4">
      <w:pPr>
        <w:pStyle w:val="NoSpacing"/>
        <w:spacing w:before="120" w:after="120"/>
        <w:ind w:left="142"/>
        <w:rPr>
          <w:rFonts w:ascii="Arial" w:hAnsi="Arial" w:cs="Arial"/>
        </w:rPr>
      </w:pPr>
      <w:r w:rsidRPr="007035F1">
        <w:rPr>
          <w:rFonts w:ascii="Arial" w:hAnsi="Arial" w:cs="Arial"/>
        </w:rPr>
        <w:lastRenderedPageBreak/>
        <w:t>Department/ School/ Centre: _______________________________</w:t>
      </w:r>
    </w:p>
    <w:p w:rsidR="00453904" w:rsidRDefault="00453904" w:rsidP="00DE0EC4">
      <w:pPr>
        <w:pStyle w:val="NoSpacing"/>
        <w:spacing w:before="120" w:after="120"/>
        <w:ind w:left="142"/>
        <w:rPr>
          <w:rFonts w:ascii="Arial" w:hAnsi="Arial" w:cs="Arial"/>
        </w:rPr>
      </w:pPr>
    </w:p>
    <w:p w:rsidR="00DE0EC4" w:rsidRPr="007035F1" w:rsidRDefault="00EF4657" w:rsidP="00DE0EC4">
      <w:pPr>
        <w:pStyle w:val="NoSpacing"/>
        <w:spacing w:before="120" w:after="120"/>
        <w:ind w:left="142"/>
        <w:rPr>
          <w:rFonts w:ascii="Arial" w:hAnsi="Arial" w:cs="Arial"/>
        </w:rPr>
      </w:pPr>
      <w:r w:rsidRPr="007035F1">
        <w:rPr>
          <w:rFonts w:ascii="Arial" w:hAnsi="Arial" w:cs="Arial"/>
        </w:rPr>
        <w:t xml:space="preserve">Host faculty Name &amp; </w:t>
      </w:r>
      <w:r w:rsidR="00DE0EC4" w:rsidRPr="007035F1">
        <w:rPr>
          <w:rFonts w:ascii="Arial" w:hAnsi="Arial" w:cs="Arial"/>
        </w:rPr>
        <w:t>Signature</w:t>
      </w:r>
      <w:r w:rsidR="00A42C16" w:rsidRPr="007035F1">
        <w:rPr>
          <w:rFonts w:ascii="Arial" w:hAnsi="Arial" w:cs="Arial"/>
        </w:rPr>
        <w:t xml:space="preserve"> with Date</w:t>
      </w:r>
      <w:r w:rsidR="00DE0EC4" w:rsidRPr="007035F1">
        <w:rPr>
          <w:rFonts w:ascii="Arial" w:hAnsi="Arial" w:cs="Arial"/>
        </w:rPr>
        <w:t>: _______________________</w:t>
      </w:r>
    </w:p>
    <w:p w:rsidR="00453904" w:rsidRDefault="00453904" w:rsidP="0032345C">
      <w:pPr>
        <w:pStyle w:val="NoSpacing"/>
        <w:spacing w:before="120" w:after="120"/>
        <w:ind w:left="142"/>
        <w:rPr>
          <w:rFonts w:ascii="Arial" w:hAnsi="Arial" w:cs="Arial"/>
        </w:rPr>
      </w:pPr>
    </w:p>
    <w:p w:rsidR="00DE0EC4" w:rsidRPr="007035F1" w:rsidRDefault="00EF4657" w:rsidP="0032345C">
      <w:pPr>
        <w:pStyle w:val="NoSpacing"/>
        <w:spacing w:before="120" w:after="120"/>
        <w:ind w:left="142"/>
        <w:rPr>
          <w:rFonts w:ascii="Arial" w:hAnsi="Arial" w:cs="Arial"/>
          <w:sz w:val="20"/>
          <w:szCs w:val="20"/>
        </w:rPr>
      </w:pPr>
      <w:r w:rsidRPr="007035F1">
        <w:rPr>
          <w:rFonts w:ascii="Arial" w:hAnsi="Arial" w:cs="Arial"/>
        </w:rPr>
        <w:t>Signature of Head/School/</w:t>
      </w:r>
      <w:proofErr w:type="spellStart"/>
      <w:r w:rsidRPr="007035F1">
        <w:rPr>
          <w:rFonts w:ascii="Arial" w:hAnsi="Arial" w:cs="Arial"/>
        </w:rPr>
        <w:t>Center</w:t>
      </w:r>
      <w:proofErr w:type="spellEnd"/>
      <w:r w:rsidR="00A42C16" w:rsidRPr="007035F1">
        <w:rPr>
          <w:rFonts w:ascii="Arial" w:hAnsi="Arial" w:cs="Arial"/>
        </w:rPr>
        <w:t xml:space="preserve"> with</w:t>
      </w:r>
      <w:r w:rsidRPr="007035F1">
        <w:rPr>
          <w:rFonts w:ascii="Arial" w:hAnsi="Arial" w:cs="Arial"/>
        </w:rPr>
        <w:t xml:space="preserve"> </w:t>
      </w:r>
      <w:r w:rsidR="00DE0EC4" w:rsidRPr="007035F1">
        <w:rPr>
          <w:rFonts w:ascii="Arial" w:hAnsi="Arial" w:cs="Arial"/>
        </w:rPr>
        <w:t xml:space="preserve">Date: ________________________ </w:t>
      </w:r>
    </w:p>
    <w:sectPr w:rsidR="00DE0EC4" w:rsidRPr="007035F1" w:rsidSect="00FD7EED">
      <w:pgSz w:w="11906" w:h="16838" w:code="9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589C"/>
    <w:multiLevelType w:val="hybridMultilevel"/>
    <w:tmpl w:val="89C0255E"/>
    <w:lvl w:ilvl="0" w:tplc="9724E8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61BF"/>
    <w:multiLevelType w:val="hybridMultilevel"/>
    <w:tmpl w:val="52CCEF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85E04"/>
    <w:multiLevelType w:val="hybridMultilevel"/>
    <w:tmpl w:val="243ED556"/>
    <w:lvl w:ilvl="0" w:tplc="4378C4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79"/>
    <w:rsid w:val="000178D2"/>
    <w:rsid w:val="000F2655"/>
    <w:rsid w:val="00120C9A"/>
    <w:rsid w:val="00133050"/>
    <w:rsid w:val="002364A3"/>
    <w:rsid w:val="0032345C"/>
    <w:rsid w:val="003A571F"/>
    <w:rsid w:val="004066D7"/>
    <w:rsid w:val="00453904"/>
    <w:rsid w:val="00545A66"/>
    <w:rsid w:val="00556FA3"/>
    <w:rsid w:val="005C6ACD"/>
    <w:rsid w:val="00645B3B"/>
    <w:rsid w:val="007035F1"/>
    <w:rsid w:val="00737C33"/>
    <w:rsid w:val="00773160"/>
    <w:rsid w:val="00793767"/>
    <w:rsid w:val="007B5D7C"/>
    <w:rsid w:val="007C3DF2"/>
    <w:rsid w:val="00845226"/>
    <w:rsid w:val="00867279"/>
    <w:rsid w:val="008F6677"/>
    <w:rsid w:val="00920B61"/>
    <w:rsid w:val="009A0CBA"/>
    <w:rsid w:val="00A16B01"/>
    <w:rsid w:val="00A42C16"/>
    <w:rsid w:val="00A75E69"/>
    <w:rsid w:val="00B8784B"/>
    <w:rsid w:val="00BF662B"/>
    <w:rsid w:val="00C53CA0"/>
    <w:rsid w:val="00C54DBF"/>
    <w:rsid w:val="00D30E49"/>
    <w:rsid w:val="00DA237E"/>
    <w:rsid w:val="00DE0EC4"/>
    <w:rsid w:val="00E10C8D"/>
    <w:rsid w:val="00E6507D"/>
    <w:rsid w:val="00E76E3C"/>
    <w:rsid w:val="00EB5AEE"/>
    <w:rsid w:val="00EE06DD"/>
    <w:rsid w:val="00EF4657"/>
    <w:rsid w:val="00F97C2D"/>
    <w:rsid w:val="00FD7EED"/>
    <w:rsid w:val="00FE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D5AA9-AD06-4DEB-8B4A-6BA538A0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C33"/>
    <w:pPr>
      <w:spacing w:after="0" w:line="240" w:lineRule="auto"/>
    </w:pPr>
  </w:style>
  <w:style w:type="character" w:customStyle="1" w:styleId="object">
    <w:name w:val="object"/>
    <w:basedOn w:val="DefaultParagraphFont"/>
    <w:rsid w:val="00737C33"/>
  </w:style>
  <w:style w:type="character" w:styleId="Hyperlink">
    <w:name w:val="Hyperlink"/>
    <w:basedOn w:val="DefaultParagraphFont"/>
    <w:uiPriority w:val="99"/>
    <w:unhideWhenUsed/>
    <w:rsid w:val="00737C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C33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33"/>
    <w:rPr>
      <w:rFonts w:ascii="Tahoma" w:hAnsi="Tahoma" w:cs="Tahoma"/>
      <w:sz w:val="16"/>
      <w:szCs w:val="20"/>
    </w:rPr>
  </w:style>
  <w:style w:type="table" w:styleId="TableGrid">
    <w:name w:val="Table Grid"/>
    <w:basedOn w:val="TableNormal"/>
    <w:uiPriority w:val="59"/>
    <w:rsid w:val="00C5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anandaroop</dc:creator>
  <cp:lastModifiedBy>Admin</cp:lastModifiedBy>
  <cp:revision>2</cp:revision>
  <cp:lastPrinted>2018-05-11T05:46:00Z</cp:lastPrinted>
  <dcterms:created xsi:type="dcterms:W3CDTF">2024-09-17T12:32:00Z</dcterms:created>
  <dcterms:modified xsi:type="dcterms:W3CDTF">2024-09-17T12:32:00Z</dcterms:modified>
</cp:coreProperties>
</file>